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D85B" w14:textId="77777777" w:rsidR="00FF1E8E" w:rsidRPr="004C1C63" w:rsidRDefault="00342343" w:rsidP="00B24E6C">
      <w:pPr>
        <w:jc w:val="center"/>
        <w:rPr>
          <w:rFonts w:ascii="Times New Roman" w:hAnsi="Times New Roman" w:cs="Times New Roman"/>
          <w:b/>
          <w:bCs/>
          <w:u w:val="single"/>
          <w:lang w:val="it-IT"/>
        </w:rPr>
      </w:pPr>
      <w:r w:rsidRPr="004C1C63">
        <w:rPr>
          <w:rFonts w:ascii="Times New Roman" w:hAnsi="Times New Roman" w:cs="Times New Roman"/>
          <w:b/>
          <w:bCs/>
          <w:u w:val="single"/>
          <w:lang w:val="it-IT"/>
        </w:rPr>
        <w:t>SCHEMA DI DOMANDA PER MANIFESTAZIONE DI INTERESSE</w:t>
      </w:r>
    </w:p>
    <w:p w14:paraId="4F69E8D5" w14:textId="77777777" w:rsidR="00BF59F9" w:rsidRPr="004C1C63" w:rsidRDefault="00BD456F" w:rsidP="00BF59F9">
      <w:pPr>
        <w:pStyle w:val="Corpotesto"/>
        <w:spacing w:before="8"/>
        <w:rPr>
          <w:rFonts w:ascii="Times New Roman" w:hAnsi="Times New Roman" w:cs="Times New Roman"/>
          <w:lang w:val="it-IT"/>
        </w:rPr>
      </w:pPr>
      <w:r>
        <w:rPr>
          <w:sz w:val="20"/>
        </w:rPr>
        <w:pict w14:anchorId="515BD4EA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margin-left:51.15pt;margin-top:11.1pt;width:510.2pt;height:98.15pt;z-index:-251658752;mso-wrap-distance-left:0;mso-wrap-distance-right:0;mso-position-horizontal-relative:page" filled="f" strokeweight=".48pt">
            <v:textbox style="mso-next-textbox:#docshape5" inset="0,0,0,0">
              <w:txbxContent>
                <w:p w14:paraId="275E2B61" w14:textId="77777777" w:rsidR="00BF59F9" w:rsidRPr="00BF59F9" w:rsidRDefault="00BF59F9" w:rsidP="00BF59F9">
                  <w:pPr>
                    <w:pStyle w:val="Corpotesto"/>
                    <w:spacing w:before="1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B2DDBC" w14:textId="77777777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RICERCA OPERATORI PER LE OPERAZIONI MECCANICHE DI SGOMBERO NEVE E SPARGIMENTO PRODOTTI ANTIGELIVI</w:t>
                  </w:r>
                </w:p>
                <w:p w14:paraId="02F169AA" w14:textId="603A599E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- PIANO NEVE </w:t>
                  </w:r>
                  <w:r w:rsidR="003173B3"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STAGIONE 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202</w:t>
                  </w:r>
                  <w:r w:rsidR="00BD456F">
                    <w:rPr>
                      <w:rFonts w:ascii="Times New Roman" w:hAnsi="Times New Roman" w:cs="Times New Roman"/>
                      <w:b/>
                      <w:lang w:val="it-IT"/>
                    </w:rPr>
                    <w:t>3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/202</w:t>
                  </w:r>
                  <w:r w:rsidR="00BD456F">
                    <w:rPr>
                      <w:rFonts w:ascii="Times New Roman" w:hAnsi="Times New Roman" w:cs="Times New Roman"/>
                      <w:b/>
                      <w:lang w:val="it-IT"/>
                    </w:rPr>
                    <w:t>4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 -</w:t>
                  </w:r>
                </w:p>
                <w:p w14:paraId="026F559C" w14:textId="77777777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</w:p>
                <w:p w14:paraId="0433F3A8" w14:textId="1C9D158A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Cs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 MANIFESTAZIONE DI INTERESSE DA PARTE DELLE DITTE CHE INTENDONO ESSERE INSERITE NEL PIANO SGOMBERO NEVE </w:t>
                  </w:r>
                  <w:r w:rsidR="003173B3"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STAGIONE 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>202</w:t>
                  </w:r>
                  <w:r w:rsidR="00BD456F">
                    <w:rPr>
                      <w:rFonts w:ascii="Times New Roman" w:hAnsi="Times New Roman" w:cs="Times New Roman"/>
                      <w:bCs/>
                      <w:lang w:val="it-IT"/>
                    </w:rPr>
                    <w:t>3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>-202</w:t>
                  </w:r>
                  <w:r w:rsidR="00BD456F">
                    <w:rPr>
                      <w:rFonts w:ascii="Times New Roman" w:hAnsi="Times New Roman" w:cs="Times New Roman"/>
                      <w:bCs/>
                      <w:lang w:val="it-IT"/>
                    </w:rPr>
                    <w:t>4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 DEL COMUNE DI CAPISTRELLO</w:t>
                  </w:r>
                </w:p>
                <w:p w14:paraId="58171E0F" w14:textId="77777777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b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437"/>
      </w:tblGrid>
      <w:tr w:rsidR="00BF59F9" w:rsidRPr="00BF59F9" w14:paraId="04508200" w14:textId="77777777" w:rsidTr="00BB21A1">
        <w:trPr>
          <w:trHeight w:hRule="exact" w:val="836"/>
          <w:jc w:val="right"/>
        </w:trPr>
        <w:tc>
          <w:tcPr>
            <w:tcW w:w="2239" w:type="dxa"/>
          </w:tcPr>
          <w:p w14:paraId="2D16220D" w14:textId="77777777" w:rsidR="00BF59F9" w:rsidRPr="00BF59F9" w:rsidRDefault="00BF59F9" w:rsidP="00BB21A1">
            <w:pPr>
              <w:autoSpaceDE/>
              <w:autoSpaceDN/>
              <w:ind w:left="108"/>
              <w:jc w:val="both"/>
              <w:rPr>
                <w:rFonts w:ascii="Times New Roman" w:eastAsia="Calibri" w:hAnsi="Times New Roman" w:cs="Times New Roman"/>
              </w:rPr>
            </w:pPr>
            <w:r w:rsidRPr="00BF59F9">
              <w:rPr>
                <w:rFonts w:ascii="Times New Roman" w:eastAsia="Calibri" w:hAnsi="Times New Roman" w:cs="Times New Roman"/>
                <w:spacing w:val="-1"/>
              </w:rPr>
              <w:t>Spett.le</w:t>
            </w:r>
          </w:p>
        </w:tc>
        <w:tc>
          <w:tcPr>
            <w:tcW w:w="2437" w:type="dxa"/>
          </w:tcPr>
          <w:p w14:paraId="45250B10" w14:textId="77777777"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Comune di Capistrello</w:t>
            </w:r>
          </w:p>
          <w:p w14:paraId="39264373" w14:textId="77777777"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lang w:val="it-IT"/>
              </w:rPr>
              <w:t>Piazza Municipio, 67053</w:t>
            </w:r>
          </w:p>
          <w:p w14:paraId="0BF65611" w14:textId="77777777"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spacing w:val="-1"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Settore Lavori Pubblici</w:t>
            </w:r>
          </w:p>
        </w:tc>
      </w:tr>
    </w:tbl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9258FC" w:rsidRPr="004C1C63" w14:paraId="55C5BF89" w14:textId="77777777" w:rsidTr="004C1C63">
        <w:trPr>
          <w:trHeight w:val="5391"/>
          <w:jc w:val="right"/>
        </w:trPr>
        <w:tc>
          <w:tcPr>
            <w:tcW w:w="10090" w:type="dxa"/>
          </w:tcPr>
          <w:p w14:paraId="1F97F9D7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Il sottoscritto_______________________________________________________________________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</w:t>
            </w:r>
          </w:p>
          <w:p w14:paraId="24587DA8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nato il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a 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</w:t>
            </w:r>
          </w:p>
          <w:p w14:paraId="71D9539F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in qualità di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3969E071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 xml:space="preserve">dell’impresa 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2DD41543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con sede in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3C406662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codice fiscale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0DA49C8A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partita IVA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7F1612ED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forma giuridica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0CE1022A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numero e data iscrizione INAIL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</w:t>
            </w:r>
          </w:p>
          <w:p w14:paraId="2F1CC6AC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Sede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_____________________________________________________</w:t>
            </w:r>
          </w:p>
          <w:p w14:paraId="7DFE7DE9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numero e data iscrizione INPS___________________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</w:t>
            </w:r>
          </w:p>
          <w:p w14:paraId="27315426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Sede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_____________________________________________________</w:t>
            </w:r>
          </w:p>
          <w:p w14:paraId="2A75FD10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Dimensione Aziendale: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Numero Dipendenti : n. 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</w:t>
            </w:r>
          </w:p>
          <w:p w14:paraId="0B7A1EB1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 xml:space="preserve">C.C.N.L. applicato dall’impresa è 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</w:t>
            </w:r>
          </w:p>
          <w:p w14:paraId="66F8118A" w14:textId="77777777" w:rsidR="009258FC" w:rsidRDefault="009258FC" w:rsidP="009D6721">
            <w:pPr>
              <w:pStyle w:val="Corpotesto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E51D3E5" w14:textId="77777777" w:rsidR="00342343" w:rsidRPr="00BF59F9" w:rsidRDefault="00342343" w:rsidP="00F90A6B">
      <w:pPr>
        <w:pStyle w:val="Titolo2"/>
        <w:spacing w:before="0" w:line="720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MANIFESTA</w:t>
      </w:r>
    </w:p>
    <w:p w14:paraId="443ACBF6" w14:textId="7B30EA3F" w:rsidR="00342343" w:rsidRPr="00BF59F9" w:rsidRDefault="00342343" w:rsidP="009D6721">
      <w:pPr>
        <w:spacing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/>
          <w:bCs/>
          <w:lang w:val="it-IT"/>
        </w:rPr>
        <w:t xml:space="preserve">Il proprio interesse ad essere inserito nel </w:t>
      </w:r>
      <w:r w:rsidR="003173B3">
        <w:rPr>
          <w:rFonts w:ascii="Times New Roman" w:hAnsi="Times New Roman" w:cs="Times New Roman"/>
          <w:b/>
          <w:bCs/>
          <w:lang w:val="it-IT"/>
        </w:rPr>
        <w:t>P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iano </w:t>
      </w:r>
      <w:r w:rsidR="003173B3">
        <w:rPr>
          <w:rFonts w:ascii="Times New Roman" w:hAnsi="Times New Roman" w:cs="Times New Roman"/>
          <w:b/>
          <w:bCs/>
          <w:lang w:val="it-IT"/>
        </w:rPr>
        <w:t>N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eve </w:t>
      </w:r>
      <w:r w:rsidR="003173B3">
        <w:rPr>
          <w:rFonts w:ascii="Times New Roman" w:hAnsi="Times New Roman" w:cs="Times New Roman"/>
          <w:b/>
          <w:bCs/>
          <w:lang w:val="it-IT"/>
        </w:rPr>
        <w:t>per la stagione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 202</w:t>
      </w:r>
      <w:r w:rsidR="00BD456F">
        <w:rPr>
          <w:rFonts w:ascii="Times New Roman" w:hAnsi="Times New Roman" w:cs="Times New Roman"/>
          <w:b/>
          <w:bCs/>
          <w:lang w:val="it-IT"/>
        </w:rPr>
        <w:t>3</w:t>
      </w:r>
      <w:r w:rsidRPr="00BF59F9">
        <w:rPr>
          <w:rFonts w:ascii="Times New Roman" w:hAnsi="Times New Roman" w:cs="Times New Roman"/>
          <w:b/>
          <w:bCs/>
          <w:lang w:val="it-IT"/>
        </w:rPr>
        <w:t>/202</w:t>
      </w:r>
      <w:r w:rsidR="00BD456F">
        <w:rPr>
          <w:rFonts w:ascii="Times New Roman" w:hAnsi="Times New Roman" w:cs="Times New Roman"/>
          <w:b/>
          <w:bCs/>
          <w:lang w:val="it-IT"/>
        </w:rPr>
        <w:t>4</w:t>
      </w:r>
      <w:bookmarkStart w:id="0" w:name="_GoBack"/>
      <w:bookmarkEnd w:id="0"/>
      <w:r w:rsidRPr="00BF59F9">
        <w:rPr>
          <w:rFonts w:ascii="Times New Roman" w:hAnsi="Times New Roman" w:cs="Times New Roman"/>
          <w:b/>
          <w:bCs/>
          <w:lang w:val="it-IT"/>
        </w:rPr>
        <w:t xml:space="preserve"> del Comune di Capistrello</w:t>
      </w:r>
      <w:r w:rsidRPr="00BF59F9">
        <w:rPr>
          <w:rFonts w:ascii="Times New Roman" w:hAnsi="Times New Roman" w:cs="Times New Roman"/>
          <w:lang w:val="it-IT"/>
        </w:rPr>
        <w:t xml:space="preserve"> e, consapevole delle sanzioni penali richiamate dall’art.76 del d.P.R. 28.12.2000 n.455, in caso di dichiarazioni mendaci e di formazione o uso di atti falsi</w:t>
      </w:r>
    </w:p>
    <w:p w14:paraId="1EAF790E" w14:textId="77777777" w:rsidR="00342343" w:rsidRPr="00BF59F9" w:rsidRDefault="00342343" w:rsidP="004C1C63">
      <w:pPr>
        <w:pStyle w:val="Titolo2"/>
        <w:spacing w:before="0" w:after="120" w:line="360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DICHIARA</w:t>
      </w:r>
    </w:p>
    <w:p w14:paraId="4CC3DC03" w14:textId="77777777" w:rsidR="00730C2B" w:rsidRPr="00BF59F9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nei propri confronti non sussistono le condizioni di cui al comma 1 art. 80 del D.Lgs. 50/2016 e successive modifiche;</w:t>
      </w:r>
    </w:p>
    <w:p w14:paraId="10DC3556" w14:textId="77777777" w:rsidR="00730C2B" w:rsidRPr="00BF59F9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è in possesso della regolarità contributiva e fiscale;</w:t>
      </w:r>
    </w:p>
    <w:p w14:paraId="6AF6DA57" w14:textId="77777777" w:rsidR="009258FC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è in possesso di idonea iscrizione alla C.C.I.A.A. di: ____________________________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>____________</w:t>
      </w:r>
    </w:p>
    <w:p w14:paraId="1B231AFE" w14:textId="77777777" w:rsidR="00730C2B" w:rsidRPr="009258FC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lang w:val="it-IT"/>
        </w:rPr>
        <w:t xml:space="preserve">per la seguente attività 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________________________________________________________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>___________</w:t>
      </w:r>
    </w:p>
    <w:p w14:paraId="2CCF3E98" w14:textId="77777777"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i cui dati d’iscrizione sono i seguenti:</w:t>
      </w:r>
    </w:p>
    <w:p w14:paraId="25A1092A" w14:textId="77777777"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numero di iscrizione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</w:t>
      </w:r>
      <w:r w:rsidR="00730C2B"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</w:t>
      </w:r>
    </w:p>
    <w:p w14:paraId="2DE94FB9" w14:textId="77777777"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data di iscrizione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</w:t>
      </w:r>
      <w:r w:rsidR="00730C2B"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</w:t>
      </w:r>
    </w:p>
    <w:p w14:paraId="6AA44046" w14:textId="77777777" w:rsidR="003A51A1" w:rsidRPr="00BF59F9" w:rsidRDefault="00730C2B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lastRenderedPageBreak/>
        <w:t>Che i propri recapiti telefonici, fax, e-mail e pec a cui inoltrare le eventuali richieste di intervento sono i seguenti:</w:t>
      </w:r>
    </w:p>
    <w:p w14:paraId="3A42B5FD" w14:textId="77777777" w:rsidR="003A51A1" w:rsidRPr="009258FC" w:rsidRDefault="00730C2B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CELL.___________________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___TEL.__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_____FAX._____________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</w:t>
      </w:r>
    </w:p>
    <w:p w14:paraId="2C4C8EB7" w14:textId="77777777" w:rsidR="00730C2B" w:rsidRPr="009258FC" w:rsidRDefault="00730C2B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e-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mail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.________________________________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PEC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. 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</w:t>
      </w:r>
    </w:p>
    <w:p w14:paraId="100BDA3A" w14:textId="77777777"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Di essere disponibile ad intervenire </w:t>
      </w:r>
      <w:r w:rsidRPr="000A30EC">
        <w:rPr>
          <w:rFonts w:ascii="Times New Roman" w:hAnsi="Times New Roman" w:cs="Times New Roman"/>
          <w:b w:val="0"/>
          <w:bCs w:val="0"/>
          <w:lang w:val="it-IT"/>
        </w:rPr>
        <w:t>ad horas non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appena ricevuto l’ordine da Codesto Ente;</w:t>
      </w:r>
    </w:p>
    <w:p w14:paraId="31BF8B15" w14:textId="77777777"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Di accettare le condizioni di pagamento di cui all’avviso pubblico;</w:t>
      </w:r>
    </w:p>
    <w:p w14:paraId="1C477E52" w14:textId="77777777"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Che la </w:t>
      </w:r>
      <w:r w:rsidRPr="000A30EC">
        <w:rPr>
          <w:rFonts w:ascii="Times New Roman" w:hAnsi="Times New Roman" w:cs="Times New Roman"/>
          <w:b w:val="0"/>
          <w:bCs w:val="0"/>
          <w:lang w:val="it-IT"/>
        </w:rPr>
        <w:t>propria sede operativa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si trova nel Comune di __________________________________________;</w:t>
      </w:r>
    </w:p>
    <w:p w14:paraId="7DC5D385" w14:textId="77777777" w:rsidR="003A51A1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risulta in regola con quanto presvisto nel D.Lgs. 81/08 e s.m.i.</w:t>
      </w:r>
      <w:r w:rsidR="003173B3">
        <w:rPr>
          <w:rFonts w:ascii="Times New Roman" w:hAnsi="Times New Roman" w:cs="Times New Roman"/>
          <w:b w:val="0"/>
          <w:bCs w:val="0"/>
          <w:lang w:val="it-IT"/>
        </w:rPr>
        <w:t>;</w:t>
      </w:r>
    </w:p>
    <w:p w14:paraId="29509D50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non essere oggetto di provvedimenti di sospensione o interdittivi di cui all’art. 14 del D.Lgs. 81/2008</w:t>
      </w:r>
      <w:r w:rsidR="000A30E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t-IT"/>
        </w:rPr>
        <w:t>e smi;</w:t>
      </w:r>
    </w:p>
    <w:p w14:paraId="14AFD39E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impegnarsi per le attività lavorative del piano neve, senza cedere il contratto in sub appalto;</w:t>
      </w:r>
    </w:p>
    <w:p w14:paraId="385607CD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impiegherà nelle attività personale che ha effettuato gli esami obbligatori relativamente all’uso dell’alcool di cui all’allegato GU n. 75 del 30/03/2006 ed all’uso di droghe di cui all’allegato “Intesa Stato Regione” art.8 c.6, legge 05/06/2003 n. 131 (sostanze stupefacenti/psicotrope);</w:t>
      </w:r>
    </w:p>
    <w:p w14:paraId="57760E2D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il personale impiegato nelle attività lavorative sarà assunto alle dipendenze della ditta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;</w:t>
      </w:r>
    </w:p>
    <w:p w14:paraId="670AB1DB" w14:textId="77777777" w:rsidR="004C1C63" w:rsidRDefault="004C1C63" w:rsidP="004C1C63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utilizzerà</w:t>
      </w:r>
      <w:r w:rsidR="00FB39A9">
        <w:rPr>
          <w:rFonts w:ascii="Times New Roman" w:hAnsi="Times New Roman" w:cs="Times New Roman"/>
          <w:b w:val="0"/>
          <w:bCs w:val="0"/>
          <w:lang w:val="it-IT"/>
        </w:rPr>
        <w:t xml:space="preserve"> mezzi idonei certificati, omologati e revisionati per tale uso;</w:t>
      </w:r>
      <w:r w:rsidRPr="004C1C63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</w:p>
    <w:p w14:paraId="205612C6" w14:textId="77777777" w:rsidR="004C1C63" w:rsidRDefault="004C1C63" w:rsidP="004C1C63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il proprio personale sarà in possesso di patente di guida per la conduzione dei mezzi e di essere adeguatamente formato ai fini della sicurezza, nel rispetto del D.Lgs 81/2008 e smi;</w:t>
      </w:r>
    </w:p>
    <w:p w14:paraId="211B0535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essere a conoscenza che le attività lavorative saranno svolte su strade urbane di competenza comunale, non chiuse al traffico e pertanto, in presenza di traffico veicolare urbano;</w:t>
      </w:r>
    </w:p>
    <w:p w14:paraId="24A37C7A" w14:textId="77777777" w:rsidR="003173B3" w:rsidRPr="00FB39A9" w:rsidRDefault="00FB39A9" w:rsidP="009D6721">
      <w:pPr>
        <w:pStyle w:val="Titolo2"/>
        <w:numPr>
          <w:ilvl w:val="0"/>
          <w:numId w:val="9"/>
        </w:numPr>
        <w:spacing w:before="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 xml:space="preserve">Dichiara altresì di essere informato, ai sensi e 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per</w:t>
      </w:r>
      <w:r>
        <w:rPr>
          <w:rFonts w:ascii="Times New Roman" w:hAnsi="Times New Roman" w:cs="Times New Roman"/>
          <w:b w:val="0"/>
          <w:bCs w:val="0"/>
          <w:lang w:val="it-IT"/>
        </w:rPr>
        <w:t xml:space="preserve"> gli effetti del D.Lgs 196/03, che i dati personali raccolti saranno trattati, anche con strumenti informatici, esclusivamente nell’ambito del procedimento per il quale la presente dichiarazione viene resa.</w:t>
      </w:r>
    </w:p>
    <w:p w14:paraId="2EEB0CF8" w14:textId="77777777" w:rsidR="003A51A1" w:rsidRPr="00BF59F9" w:rsidRDefault="003A51A1" w:rsidP="004C1C63">
      <w:pPr>
        <w:pStyle w:val="Titolo2"/>
        <w:spacing w:before="0" w:line="276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COMUNICA</w:t>
      </w:r>
    </w:p>
    <w:p w14:paraId="0A5D45DD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Di essere in possesso dei seguenti mezzi conformi al Nuovo Codice della Strada utilizzabili per eventuali interventi di sgombero della neve e spargimento del sale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:</w:t>
      </w:r>
    </w:p>
    <w:p w14:paraId="374DD281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TIPO MEZZO E MARCA_________________________________________________________________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14:paraId="3F916093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ATTREZZATURE_______________________________________________________________________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14:paraId="4732CCB5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ASSICURATO CON LA COMPAGNIA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14:paraId="02E4056A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N. POLIZZA_______________________________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>__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 SCADEN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Z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A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 xml:space="preserve"> 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</w:t>
      </w:r>
    </w:p>
    <w:p w14:paraId="00B055D4" w14:textId="77777777" w:rsidR="003A51A1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DATA ULTIMA REVISIONE CON OMOLOGAZIONE _________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>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</w:t>
      </w:r>
    </w:p>
    <w:p w14:paraId="07D960D7" w14:textId="77777777" w:rsidR="00F90A6B" w:rsidRDefault="00F90A6B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</w:p>
    <w:p w14:paraId="3964D2C5" w14:textId="77777777" w:rsidR="00BF59F9" w:rsidRPr="00BF59F9" w:rsidRDefault="004C1C63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lì ______________________</w:t>
      </w:r>
    </w:p>
    <w:p w14:paraId="6BF69EE5" w14:textId="77777777"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</w:p>
    <w:p w14:paraId="6F3AA69B" w14:textId="77777777"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In fede</w:t>
      </w:r>
    </w:p>
    <w:p w14:paraId="38168C68" w14:textId="77777777"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</w:t>
      </w:r>
    </w:p>
    <w:p w14:paraId="5415549C" w14:textId="77777777" w:rsidR="003A51A1" w:rsidRPr="004C1C63" w:rsidRDefault="00BF59F9" w:rsidP="009D6721">
      <w:pPr>
        <w:pStyle w:val="Titolo2"/>
        <w:spacing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sz w:val="18"/>
          <w:lang w:val="it-IT"/>
        </w:rPr>
      </w:pPr>
      <w:r w:rsidRPr="004C1C63">
        <w:rPr>
          <w:rFonts w:ascii="Times New Roman" w:hAnsi="Times New Roman" w:cs="Times New Roman"/>
          <w:b w:val="0"/>
          <w:bCs w:val="0"/>
          <w:sz w:val="18"/>
          <w:lang w:val="it-IT"/>
        </w:rPr>
        <w:t>Ai sensi dell’art.38 del D.P.R. del 28.12.200, n.445 la dichiarazione è sottoscritta dall’interessato in presenza del dipendente addetto ovvero sottoscritta e presentata all’ufficio competente, unitamente a copia fotostatica non autenticata di un documento di identità del sottoscrittore.</w:t>
      </w:r>
    </w:p>
    <w:sectPr w:rsidR="003A51A1" w:rsidRPr="004C1C63" w:rsidSect="002D006C">
      <w:footerReference w:type="default" r:id="rId7"/>
      <w:pgSz w:w="11910" w:h="16840"/>
      <w:pgMar w:top="1080" w:right="9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8D2D" w14:textId="77777777" w:rsidR="004D7994" w:rsidRDefault="004D7994" w:rsidP="00F06F82">
      <w:r>
        <w:separator/>
      </w:r>
    </w:p>
  </w:endnote>
  <w:endnote w:type="continuationSeparator" w:id="0">
    <w:p w14:paraId="415C835D" w14:textId="77777777" w:rsidR="004D7994" w:rsidRDefault="004D7994" w:rsidP="00F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78787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80737B2" w14:textId="77777777" w:rsidR="00A51255" w:rsidRPr="007C2E64" w:rsidRDefault="00A51255">
            <w:pPr>
              <w:pStyle w:val="Pidipa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E64">
              <w:rPr>
                <w:rFonts w:ascii="Times New Roman" w:hAnsi="Times New Roman" w:cs="Times New Roman"/>
                <w:sz w:val="18"/>
                <w:szCs w:val="18"/>
              </w:rPr>
              <w:t xml:space="preserve">Pagina 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C1C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7C2E64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C1C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F298" w14:textId="77777777" w:rsidR="004D7994" w:rsidRDefault="004D7994" w:rsidP="00F06F82">
      <w:r>
        <w:separator/>
      </w:r>
    </w:p>
  </w:footnote>
  <w:footnote w:type="continuationSeparator" w:id="0">
    <w:p w14:paraId="1DE8F8CA" w14:textId="77777777" w:rsidR="004D7994" w:rsidRDefault="004D7994" w:rsidP="00F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292B"/>
    <w:multiLevelType w:val="hybridMultilevel"/>
    <w:tmpl w:val="7F4E7096"/>
    <w:lvl w:ilvl="0" w:tplc="8E7255C0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D52"/>
    <w:multiLevelType w:val="hybridMultilevel"/>
    <w:tmpl w:val="5FD4E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47B"/>
    <w:multiLevelType w:val="hybridMultilevel"/>
    <w:tmpl w:val="641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3C69"/>
    <w:multiLevelType w:val="hybridMultilevel"/>
    <w:tmpl w:val="AE6CD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FCB"/>
    <w:multiLevelType w:val="hybridMultilevel"/>
    <w:tmpl w:val="E27C6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447"/>
    <w:multiLevelType w:val="hybridMultilevel"/>
    <w:tmpl w:val="7A12A99A"/>
    <w:lvl w:ilvl="0" w:tplc="F1C6F922">
      <w:start w:val="1"/>
      <w:numFmt w:val="lowerLetter"/>
      <w:lvlText w:val="%1)"/>
      <w:lvlJc w:val="left"/>
      <w:pPr>
        <w:ind w:left="112" w:hanging="318"/>
      </w:pPr>
      <w:rPr>
        <w:rFonts w:hint="default"/>
        <w:w w:val="100"/>
      </w:rPr>
    </w:lvl>
    <w:lvl w:ilvl="1" w:tplc="2F40082A">
      <w:numFmt w:val="bullet"/>
      <w:lvlText w:val="•"/>
      <w:lvlJc w:val="left"/>
      <w:pPr>
        <w:ind w:left="1102" w:hanging="318"/>
      </w:pPr>
      <w:rPr>
        <w:rFonts w:hint="default"/>
      </w:rPr>
    </w:lvl>
    <w:lvl w:ilvl="2" w:tplc="9DD6C4B2">
      <w:numFmt w:val="bullet"/>
      <w:lvlText w:val="•"/>
      <w:lvlJc w:val="left"/>
      <w:pPr>
        <w:ind w:left="2085" w:hanging="318"/>
      </w:pPr>
      <w:rPr>
        <w:rFonts w:hint="default"/>
      </w:rPr>
    </w:lvl>
    <w:lvl w:ilvl="3" w:tplc="5998919A">
      <w:numFmt w:val="bullet"/>
      <w:lvlText w:val="•"/>
      <w:lvlJc w:val="left"/>
      <w:pPr>
        <w:ind w:left="3067" w:hanging="318"/>
      </w:pPr>
      <w:rPr>
        <w:rFonts w:hint="default"/>
      </w:rPr>
    </w:lvl>
    <w:lvl w:ilvl="4" w:tplc="4F4C64EA">
      <w:numFmt w:val="bullet"/>
      <w:lvlText w:val="•"/>
      <w:lvlJc w:val="left"/>
      <w:pPr>
        <w:ind w:left="4050" w:hanging="318"/>
      </w:pPr>
      <w:rPr>
        <w:rFonts w:hint="default"/>
      </w:rPr>
    </w:lvl>
    <w:lvl w:ilvl="5" w:tplc="EF82FD96">
      <w:numFmt w:val="bullet"/>
      <w:lvlText w:val="•"/>
      <w:lvlJc w:val="left"/>
      <w:pPr>
        <w:ind w:left="5033" w:hanging="318"/>
      </w:pPr>
      <w:rPr>
        <w:rFonts w:hint="default"/>
      </w:rPr>
    </w:lvl>
    <w:lvl w:ilvl="6" w:tplc="13028D00">
      <w:numFmt w:val="bullet"/>
      <w:lvlText w:val="•"/>
      <w:lvlJc w:val="left"/>
      <w:pPr>
        <w:ind w:left="6015" w:hanging="318"/>
      </w:pPr>
      <w:rPr>
        <w:rFonts w:hint="default"/>
      </w:rPr>
    </w:lvl>
    <w:lvl w:ilvl="7" w:tplc="D8DC1D26">
      <w:numFmt w:val="bullet"/>
      <w:lvlText w:val="•"/>
      <w:lvlJc w:val="left"/>
      <w:pPr>
        <w:ind w:left="6998" w:hanging="318"/>
      </w:pPr>
      <w:rPr>
        <w:rFonts w:hint="default"/>
      </w:rPr>
    </w:lvl>
    <w:lvl w:ilvl="8" w:tplc="97FC351C">
      <w:numFmt w:val="bullet"/>
      <w:lvlText w:val="•"/>
      <w:lvlJc w:val="left"/>
      <w:pPr>
        <w:ind w:left="7981" w:hanging="318"/>
      </w:pPr>
      <w:rPr>
        <w:rFonts w:hint="default"/>
      </w:rPr>
    </w:lvl>
  </w:abstractNum>
  <w:abstractNum w:abstractNumId="6" w15:restartNumberingAfterBreak="0">
    <w:nsid w:val="51365C51"/>
    <w:multiLevelType w:val="hybridMultilevel"/>
    <w:tmpl w:val="8F46E93C"/>
    <w:lvl w:ilvl="0" w:tplc="AC9C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02DCC"/>
    <w:multiLevelType w:val="hybridMultilevel"/>
    <w:tmpl w:val="4B1E5154"/>
    <w:lvl w:ilvl="0" w:tplc="66BA5250">
      <w:start w:val="2"/>
      <w:numFmt w:val="upperLetter"/>
      <w:lvlText w:val="%1)"/>
      <w:lvlJc w:val="left"/>
      <w:pPr>
        <w:ind w:left="456" w:hanging="344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</w:rPr>
    </w:lvl>
    <w:lvl w:ilvl="1" w:tplc="4D1237D0">
      <w:numFmt w:val="bullet"/>
      <w:lvlText w:val="•"/>
      <w:lvlJc w:val="left"/>
      <w:pPr>
        <w:ind w:left="1408" w:hanging="344"/>
      </w:pPr>
      <w:rPr>
        <w:rFonts w:hint="default"/>
      </w:rPr>
    </w:lvl>
    <w:lvl w:ilvl="2" w:tplc="7528E264">
      <w:numFmt w:val="bullet"/>
      <w:lvlText w:val="•"/>
      <w:lvlJc w:val="left"/>
      <w:pPr>
        <w:ind w:left="2357" w:hanging="344"/>
      </w:pPr>
      <w:rPr>
        <w:rFonts w:hint="default"/>
      </w:rPr>
    </w:lvl>
    <w:lvl w:ilvl="3" w:tplc="BE66C434">
      <w:numFmt w:val="bullet"/>
      <w:lvlText w:val="•"/>
      <w:lvlJc w:val="left"/>
      <w:pPr>
        <w:ind w:left="3305" w:hanging="344"/>
      </w:pPr>
      <w:rPr>
        <w:rFonts w:hint="default"/>
      </w:rPr>
    </w:lvl>
    <w:lvl w:ilvl="4" w:tplc="81BEBA76">
      <w:numFmt w:val="bullet"/>
      <w:lvlText w:val="•"/>
      <w:lvlJc w:val="left"/>
      <w:pPr>
        <w:ind w:left="4254" w:hanging="344"/>
      </w:pPr>
      <w:rPr>
        <w:rFonts w:hint="default"/>
      </w:rPr>
    </w:lvl>
    <w:lvl w:ilvl="5" w:tplc="EB6060C4">
      <w:numFmt w:val="bullet"/>
      <w:lvlText w:val="•"/>
      <w:lvlJc w:val="left"/>
      <w:pPr>
        <w:ind w:left="5203" w:hanging="344"/>
      </w:pPr>
      <w:rPr>
        <w:rFonts w:hint="default"/>
      </w:rPr>
    </w:lvl>
    <w:lvl w:ilvl="6" w:tplc="B2B2FC86">
      <w:numFmt w:val="bullet"/>
      <w:lvlText w:val="•"/>
      <w:lvlJc w:val="left"/>
      <w:pPr>
        <w:ind w:left="6151" w:hanging="344"/>
      </w:pPr>
      <w:rPr>
        <w:rFonts w:hint="default"/>
      </w:rPr>
    </w:lvl>
    <w:lvl w:ilvl="7" w:tplc="5B50605A">
      <w:numFmt w:val="bullet"/>
      <w:lvlText w:val="•"/>
      <w:lvlJc w:val="left"/>
      <w:pPr>
        <w:ind w:left="7100" w:hanging="344"/>
      </w:pPr>
      <w:rPr>
        <w:rFonts w:hint="default"/>
      </w:rPr>
    </w:lvl>
    <w:lvl w:ilvl="8" w:tplc="B170B94E">
      <w:numFmt w:val="bullet"/>
      <w:lvlText w:val="•"/>
      <w:lvlJc w:val="left"/>
      <w:pPr>
        <w:ind w:left="8049" w:hanging="344"/>
      </w:pPr>
      <w:rPr>
        <w:rFonts w:hint="default"/>
      </w:rPr>
    </w:lvl>
  </w:abstractNum>
  <w:abstractNum w:abstractNumId="8" w15:restartNumberingAfterBreak="0">
    <w:nsid w:val="70D979D6"/>
    <w:multiLevelType w:val="hybridMultilevel"/>
    <w:tmpl w:val="58B2160E"/>
    <w:lvl w:ilvl="0" w:tplc="04100001">
      <w:start w:val="1"/>
      <w:numFmt w:val="bullet"/>
      <w:lvlText w:val=""/>
      <w:lvlJc w:val="left"/>
      <w:pPr>
        <w:ind w:left="112" w:hanging="229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9" w15:restartNumberingAfterBreak="0">
    <w:nsid w:val="749C436D"/>
    <w:multiLevelType w:val="hybridMultilevel"/>
    <w:tmpl w:val="D85A80E8"/>
    <w:lvl w:ilvl="0" w:tplc="DA3CAD48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10" w15:restartNumberingAfterBreak="0">
    <w:nsid w:val="766E1DE6"/>
    <w:multiLevelType w:val="hybridMultilevel"/>
    <w:tmpl w:val="11ECE9B4"/>
    <w:lvl w:ilvl="0" w:tplc="55B68574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3673"/>
    <w:multiLevelType w:val="hybridMultilevel"/>
    <w:tmpl w:val="531022E8"/>
    <w:lvl w:ilvl="0" w:tplc="93A47E30">
      <w:start w:val="1"/>
      <w:numFmt w:val="decimal"/>
      <w:lvlText w:val="%1."/>
      <w:lvlJc w:val="left"/>
      <w:pPr>
        <w:ind w:left="112" w:hanging="296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5F00DD2">
      <w:start w:val="1"/>
      <w:numFmt w:val="lowerRoman"/>
      <w:lvlText w:val="%2."/>
      <w:lvlJc w:val="left"/>
      <w:pPr>
        <w:ind w:left="300" w:hanging="18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2" w:tplc="9424C108">
      <w:numFmt w:val="bullet"/>
      <w:lvlText w:val="•"/>
      <w:lvlJc w:val="left"/>
      <w:pPr>
        <w:ind w:left="1371" w:hanging="188"/>
      </w:pPr>
      <w:rPr>
        <w:rFonts w:hint="default"/>
      </w:rPr>
    </w:lvl>
    <w:lvl w:ilvl="3" w:tplc="056405CE">
      <w:numFmt w:val="bullet"/>
      <w:lvlText w:val="•"/>
      <w:lvlJc w:val="left"/>
      <w:pPr>
        <w:ind w:left="2443" w:hanging="188"/>
      </w:pPr>
      <w:rPr>
        <w:rFonts w:hint="default"/>
      </w:rPr>
    </w:lvl>
    <w:lvl w:ilvl="4" w:tplc="1C14A010">
      <w:numFmt w:val="bullet"/>
      <w:lvlText w:val="•"/>
      <w:lvlJc w:val="left"/>
      <w:pPr>
        <w:ind w:left="3515" w:hanging="188"/>
      </w:pPr>
      <w:rPr>
        <w:rFonts w:hint="default"/>
      </w:rPr>
    </w:lvl>
    <w:lvl w:ilvl="5" w:tplc="26EA34DA">
      <w:numFmt w:val="bullet"/>
      <w:lvlText w:val="•"/>
      <w:lvlJc w:val="left"/>
      <w:pPr>
        <w:ind w:left="4587" w:hanging="188"/>
      </w:pPr>
      <w:rPr>
        <w:rFonts w:hint="default"/>
      </w:rPr>
    </w:lvl>
    <w:lvl w:ilvl="6" w:tplc="D9484DA4">
      <w:numFmt w:val="bullet"/>
      <w:lvlText w:val="•"/>
      <w:lvlJc w:val="left"/>
      <w:pPr>
        <w:ind w:left="5659" w:hanging="188"/>
      </w:pPr>
      <w:rPr>
        <w:rFonts w:hint="default"/>
      </w:rPr>
    </w:lvl>
    <w:lvl w:ilvl="7" w:tplc="13E6D1F0">
      <w:numFmt w:val="bullet"/>
      <w:lvlText w:val="•"/>
      <w:lvlJc w:val="left"/>
      <w:pPr>
        <w:ind w:left="6730" w:hanging="188"/>
      </w:pPr>
      <w:rPr>
        <w:rFonts w:hint="default"/>
      </w:rPr>
    </w:lvl>
    <w:lvl w:ilvl="8" w:tplc="A35EF23E">
      <w:numFmt w:val="bullet"/>
      <w:lvlText w:val="•"/>
      <w:lvlJc w:val="left"/>
      <w:pPr>
        <w:ind w:left="7802" w:hanging="18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A00"/>
    <w:rsid w:val="00031592"/>
    <w:rsid w:val="000A30EC"/>
    <w:rsid w:val="000F64FA"/>
    <w:rsid w:val="0010246C"/>
    <w:rsid w:val="00230CBA"/>
    <w:rsid w:val="00241AF3"/>
    <w:rsid w:val="002D006C"/>
    <w:rsid w:val="003173B3"/>
    <w:rsid w:val="00342343"/>
    <w:rsid w:val="003A51A1"/>
    <w:rsid w:val="004A29B1"/>
    <w:rsid w:val="004C1C63"/>
    <w:rsid w:val="004D7994"/>
    <w:rsid w:val="00523DAA"/>
    <w:rsid w:val="00656048"/>
    <w:rsid w:val="00707186"/>
    <w:rsid w:val="00730C2B"/>
    <w:rsid w:val="007C2E64"/>
    <w:rsid w:val="00870F32"/>
    <w:rsid w:val="008D613C"/>
    <w:rsid w:val="009258FC"/>
    <w:rsid w:val="009D6721"/>
    <w:rsid w:val="009E4269"/>
    <w:rsid w:val="009F0180"/>
    <w:rsid w:val="00A51255"/>
    <w:rsid w:val="00A932A2"/>
    <w:rsid w:val="00AF323C"/>
    <w:rsid w:val="00B24E6C"/>
    <w:rsid w:val="00B74A00"/>
    <w:rsid w:val="00BA737E"/>
    <w:rsid w:val="00BD456F"/>
    <w:rsid w:val="00BF27F2"/>
    <w:rsid w:val="00BF59F9"/>
    <w:rsid w:val="00CD3D6A"/>
    <w:rsid w:val="00CE2876"/>
    <w:rsid w:val="00D00B89"/>
    <w:rsid w:val="00D02C0D"/>
    <w:rsid w:val="00E21240"/>
    <w:rsid w:val="00F06F82"/>
    <w:rsid w:val="00F16C07"/>
    <w:rsid w:val="00F90A6B"/>
    <w:rsid w:val="00FB39A9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8E018D"/>
  <w15:docId w15:val="{A4738450-C6E4-4745-8DBB-C6E6CD9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D006C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2D006C"/>
    <w:pPr>
      <w:spacing w:before="89"/>
      <w:ind w:left="452" w:hanging="36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D006C"/>
    <w:pPr>
      <w:spacing w:before="10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006C"/>
  </w:style>
  <w:style w:type="paragraph" w:styleId="Paragrafoelenco">
    <w:name w:val="List Paragraph"/>
    <w:basedOn w:val="Normale"/>
    <w:uiPriority w:val="1"/>
    <w:qFormat/>
    <w:rsid w:val="002D006C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2D006C"/>
  </w:style>
  <w:style w:type="paragraph" w:styleId="Intestazione">
    <w:name w:val="header"/>
    <w:basedOn w:val="Normale"/>
    <w:link w:val="Intestazione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F82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F8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5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592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FF1E8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A51255"/>
    <w:pPr>
      <w:widowControl/>
      <w:autoSpaceDE/>
      <w:autoSpaceDN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2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iscrizione Albo fornitori San Vito dei Normanni.doc</vt:lpstr>
    </vt:vector>
  </TitlesOfParts>
  <Company>HP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Albo fornitori San Vito dei Normanni.doc</dc:title>
  <dc:creator>Lenovo</dc:creator>
  <cp:lastModifiedBy>Lavori Pubblici</cp:lastModifiedBy>
  <cp:revision>5</cp:revision>
  <cp:lastPrinted>2021-11-02T08:41:00Z</cp:lastPrinted>
  <dcterms:created xsi:type="dcterms:W3CDTF">2021-11-03T12:11:00Z</dcterms:created>
  <dcterms:modified xsi:type="dcterms:W3CDTF">2023-11-07T10:18:00Z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2021-08-08T00:00:00Z</vt:filetime>
  </property>
</Properties>
</file>